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2034F" w14:textId="77777777" w:rsidR="00504C63" w:rsidRDefault="00504C63"/>
    <w:p w14:paraId="6E3E45CD" w14:textId="3B157986" w:rsidR="00504C63" w:rsidRDefault="00A80631" w:rsidP="00504C63">
      <w:pPr>
        <w:jc w:val="right"/>
      </w:pPr>
      <w:r>
        <w:t>miejscowość</w:t>
      </w:r>
      <w:r w:rsidR="00504C63">
        <w:t xml:space="preserve">, </w:t>
      </w:r>
      <w:r>
        <w:t>data</w:t>
      </w:r>
      <w:bookmarkStart w:id="0" w:name="_GoBack"/>
      <w:bookmarkEnd w:id="0"/>
    </w:p>
    <w:p w14:paraId="6129C4ED" w14:textId="651208B8" w:rsidR="006E3CFB" w:rsidRPr="006E3CFB" w:rsidRDefault="00504C63">
      <w:pPr>
        <w:rPr>
          <w:sz w:val="18"/>
          <w:szCs w:val="18"/>
        </w:rPr>
      </w:pPr>
      <w:r>
        <w:t>………………………………………………</w:t>
      </w:r>
      <w:r>
        <w:br/>
      </w:r>
      <w:r w:rsidRPr="006E3CFB">
        <w:rPr>
          <w:sz w:val="18"/>
          <w:szCs w:val="18"/>
        </w:rPr>
        <w:t>Pieczątka placówki oświatowej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43"/>
        <w:gridCol w:w="543"/>
        <w:gridCol w:w="543"/>
        <w:gridCol w:w="543"/>
      </w:tblGrid>
      <w:tr w:rsidR="006E3CFB" w14:paraId="006C5CBF" w14:textId="77777777" w:rsidTr="006E3CFB">
        <w:trPr>
          <w:trHeight w:val="532"/>
        </w:trPr>
        <w:tc>
          <w:tcPr>
            <w:tcW w:w="543" w:type="dxa"/>
            <w:vAlign w:val="center"/>
          </w:tcPr>
          <w:p w14:paraId="20266F0B" w14:textId="13D32FC6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7D7ECEDC" w14:textId="77777777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04D2D446" w14:textId="77777777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272628C5" w14:textId="77777777" w:rsidR="006E3CFB" w:rsidRDefault="006E3CFB" w:rsidP="006E3CFB">
            <w:pPr>
              <w:jc w:val="center"/>
            </w:pPr>
          </w:p>
        </w:tc>
        <w:tc>
          <w:tcPr>
            <w:tcW w:w="543" w:type="dxa"/>
            <w:vAlign w:val="center"/>
          </w:tcPr>
          <w:p w14:paraId="7DF6CEE7" w14:textId="77777777" w:rsidR="006E3CFB" w:rsidRDefault="006E3CFB" w:rsidP="006E3CFB">
            <w:pPr>
              <w:jc w:val="center"/>
            </w:pPr>
          </w:p>
        </w:tc>
      </w:tr>
    </w:tbl>
    <w:p w14:paraId="0AD63281" w14:textId="1E6A0A18" w:rsidR="006E3CFB" w:rsidRPr="006E3CFB" w:rsidRDefault="006E3CFB">
      <w:pPr>
        <w:rPr>
          <w:sz w:val="18"/>
          <w:szCs w:val="18"/>
        </w:rPr>
      </w:pPr>
      <w:r w:rsidRPr="006E3CFB">
        <w:rPr>
          <w:sz w:val="18"/>
          <w:szCs w:val="18"/>
        </w:rPr>
        <w:t>Rodzaj przeważającej działalności</w:t>
      </w:r>
      <w:r w:rsidRPr="006E3CFB">
        <w:rPr>
          <w:sz w:val="18"/>
          <w:szCs w:val="18"/>
        </w:rPr>
        <w:br/>
        <w:t>wg PKD ujęty w rejestrze REGON</w:t>
      </w:r>
    </w:p>
    <w:p w14:paraId="1952789B" w14:textId="2E8C4E93" w:rsidR="00504C63" w:rsidRDefault="00504C63"/>
    <w:p w14:paraId="57AF270E" w14:textId="757A3320" w:rsidR="00430EEA" w:rsidRDefault="00430EEA"/>
    <w:p w14:paraId="6C085A2B" w14:textId="77777777" w:rsidR="00430EEA" w:rsidRDefault="00430EEA"/>
    <w:p w14:paraId="1D05706C" w14:textId="77777777" w:rsidR="00504C63" w:rsidRDefault="00504C63"/>
    <w:p w14:paraId="2BED22DE" w14:textId="47D1F5A9" w:rsidR="00504C63" w:rsidRPr="006E3CFB" w:rsidRDefault="00504C63" w:rsidP="00504C63">
      <w:pPr>
        <w:jc w:val="center"/>
        <w:rPr>
          <w:b/>
          <w:bCs/>
        </w:rPr>
      </w:pPr>
      <w:r w:rsidRPr="006E3CFB">
        <w:rPr>
          <w:b/>
          <w:bCs/>
        </w:rPr>
        <w:t xml:space="preserve">INFORMACJA O LICZBIE WYPADKÓW PRZY PRACY W ROKU </w:t>
      </w:r>
      <w:r w:rsidR="000C4D25">
        <w:rPr>
          <w:b/>
          <w:bCs/>
        </w:rPr>
        <w:t>………….</w:t>
      </w:r>
    </w:p>
    <w:p w14:paraId="1FBC4F81" w14:textId="1642C0A9" w:rsidR="00504C63" w:rsidRDefault="00504C63" w:rsidP="00504C63"/>
    <w:p w14:paraId="2F3A4ACC" w14:textId="2DE477BE" w:rsidR="00430EEA" w:rsidRDefault="00504C63" w:rsidP="00504C63">
      <w:r>
        <w:t xml:space="preserve">Informujemy, że w roku </w:t>
      </w:r>
      <w:r w:rsidR="000C4D25">
        <w:rPr>
          <w:b/>
          <w:bCs/>
        </w:rPr>
        <w:t>………………</w:t>
      </w:r>
      <w:r w:rsidR="006E3CFB">
        <w:t xml:space="preserve"> na dzień 31.12.20</w:t>
      </w:r>
      <w:r w:rsidR="000C4D25">
        <w:t>……</w:t>
      </w:r>
      <w:r w:rsidR="006E3CFB">
        <w:t xml:space="preserve"> r. </w:t>
      </w:r>
      <w:r>
        <w:t xml:space="preserve"> łączna liczba</w:t>
      </w:r>
      <w:r w:rsidR="006E3CFB">
        <w:t xml:space="preserve"> osób poszkodowanych</w:t>
      </w:r>
    </w:p>
    <w:p w14:paraId="19E5E119" w14:textId="0B75500A" w:rsidR="00504C63" w:rsidRDefault="006E3CFB" w:rsidP="00504C63">
      <w:pPr>
        <w:rPr>
          <w:sz w:val="18"/>
          <w:szCs w:val="18"/>
        </w:rPr>
      </w:pPr>
      <w:r>
        <w:t>w </w:t>
      </w:r>
      <w:r w:rsidR="00504C63">
        <w:t>wypadk</w:t>
      </w:r>
      <w:r>
        <w:t xml:space="preserve">ach </w:t>
      </w:r>
      <w:r w:rsidR="00504C63">
        <w:t xml:space="preserve">przy pracy </w:t>
      </w:r>
      <w:r>
        <w:t xml:space="preserve">wyniosła ogółem </w:t>
      </w:r>
      <w:r w:rsidR="00504C63">
        <w:t xml:space="preserve"> </w:t>
      </w:r>
      <w:r>
        <w:t>………………</w:t>
      </w:r>
      <w:r w:rsidR="00430EEA">
        <w:br/>
      </w:r>
      <w:r>
        <w:br/>
      </w:r>
      <w:r>
        <w:rPr>
          <w:sz w:val="18"/>
          <w:szCs w:val="18"/>
        </w:rPr>
        <w:t>(</w:t>
      </w:r>
      <w:r w:rsidRPr="006E3CFB">
        <w:rPr>
          <w:sz w:val="18"/>
          <w:szCs w:val="18"/>
        </w:rPr>
        <w:t xml:space="preserve">jeśli w danym roku ani jeden ubezpieczony podlegający ubezpieczeniu wypadkowemu nie został poszkodowany w wypadku </w:t>
      </w:r>
      <w:r w:rsidR="00430EEA">
        <w:rPr>
          <w:sz w:val="18"/>
          <w:szCs w:val="18"/>
        </w:rPr>
        <w:t xml:space="preserve">przy pracy </w:t>
      </w:r>
      <w:r w:rsidRPr="006E3CFB">
        <w:rPr>
          <w:sz w:val="18"/>
          <w:szCs w:val="18"/>
        </w:rPr>
        <w:t>wpisujemy cyfrę „0”</w:t>
      </w:r>
      <w:r>
        <w:rPr>
          <w:sz w:val="18"/>
          <w:szCs w:val="18"/>
        </w:rPr>
        <w:t>)</w:t>
      </w:r>
    </w:p>
    <w:p w14:paraId="7446FD5D" w14:textId="6272C967" w:rsidR="00430EEA" w:rsidRDefault="00430EEA" w:rsidP="00504C63">
      <w:pPr>
        <w:rPr>
          <w:sz w:val="18"/>
          <w:szCs w:val="18"/>
        </w:rPr>
      </w:pPr>
    </w:p>
    <w:p w14:paraId="68A54E8E" w14:textId="77777777" w:rsidR="00430EEA" w:rsidRDefault="00430EEA" w:rsidP="00504C63"/>
    <w:p w14:paraId="41A778BB" w14:textId="77777777" w:rsidR="00430EEA" w:rsidRDefault="006E3CFB" w:rsidP="00504C63">
      <w:r>
        <w:t xml:space="preserve">Liczba osób poszkodowanych w wypadkach przy pracy śmiertelnych i ciężkich, które miały miejsce </w:t>
      </w:r>
    </w:p>
    <w:p w14:paraId="51D79062" w14:textId="0D8BA78D" w:rsidR="006E3CFB" w:rsidRDefault="006E3CFB" w:rsidP="00504C63">
      <w:r>
        <w:t>w</w:t>
      </w:r>
      <w:r w:rsidR="00430EEA">
        <w:t xml:space="preserve"> </w:t>
      </w:r>
      <w:r>
        <w:t>ciągu roku wynosi ………………</w:t>
      </w:r>
    </w:p>
    <w:p w14:paraId="2C2293B4" w14:textId="0B99B00F" w:rsidR="00430EEA" w:rsidRDefault="00430EEA" w:rsidP="00430EEA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6E3CFB">
        <w:rPr>
          <w:sz w:val="18"/>
          <w:szCs w:val="18"/>
        </w:rPr>
        <w:t xml:space="preserve">jeśli w danym roku ani jeden ubezpieczony podlegający ubezpieczeniu wypadkowemu nie </w:t>
      </w:r>
      <w:r>
        <w:rPr>
          <w:sz w:val="18"/>
          <w:szCs w:val="18"/>
        </w:rPr>
        <w:t xml:space="preserve">uległ wypadkowi ciężkiemu </w:t>
      </w:r>
      <w:r w:rsidRPr="006E3CFB">
        <w:rPr>
          <w:sz w:val="18"/>
          <w:szCs w:val="18"/>
        </w:rPr>
        <w:t xml:space="preserve">w wypadku </w:t>
      </w:r>
      <w:r>
        <w:rPr>
          <w:sz w:val="18"/>
          <w:szCs w:val="18"/>
        </w:rPr>
        <w:t xml:space="preserve">przy pracy </w:t>
      </w:r>
      <w:r w:rsidRPr="006E3CFB">
        <w:rPr>
          <w:sz w:val="18"/>
          <w:szCs w:val="18"/>
        </w:rPr>
        <w:t>wpisujemy cyfrę „0”</w:t>
      </w:r>
      <w:r>
        <w:rPr>
          <w:sz w:val="18"/>
          <w:szCs w:val="18"/>
        </w:rPr>
        <w:t>)</w:t>
      </w:r>
    </w:p>
    <w:p w14:paraId="05554231" w14:textId="17781417" w:rsidR="006E3CFB" w:rsidRDefault="006E3CFB" w:rsidP="00504C63"/>
    <w:p w14:paraId="74A7828E" w14:textId="5948775F" w:rsidR="00430EEA" w:rsidRDefault="00430EEA" w:rsidP="00504C63"/>
    <w:p w14:paraId="4C186608" w14:textId="5F0F17AC" w:rsidR="00430EEA" w:rsidRDefault="00430EEA" w:rsidP="00504C63"/>
    <w:p w14:paraId="610C085C" w14:textId="25A99A53" w:rsidR="00430EEA" w:rsidRDefault="00430EEA" w:rsidP="00504C63"/>
    <w:p w14:paraId="76922104" w14:textId="0C14529E" w:rsidR="00430EEA" w:rsidRDefault="00430EEA" w:rsidP="00430EEA">
      <w:pPr>
        <w:ind w:left="4956"/>
        <w:jc w:val="center"/>
        <w:rPr>
          <w:sz w:val="18"/>
          <w:szCs w:val="18"/>
        </w:rPr>
      </w:pPr>
      <w:r>
        <w:t>…………………………………………………………</w:t>
      </w:r>
      <w:r>
        <w:br/>
      </w:r>
      <w:r w:rsidRPr="00430EEA">
        <w:rPr>
          <w:sz w:val="18"/>
          <w:szCs w:val="18"/>
        </w:rPr>
        <w:t>Podpis osoby udzielającej informacji</w:t>
      </w:r>
    </w:p>
    <w:p w14:paraId="02B240C2" w14:textId="0B6AFF4A" w:rsidR="00430EEA" w:rsidRDefault="00430EEA" w:rsidP="00430EEA">
      <w:pPr>
        <w:ind w:left="4956"/>
        <w:jc w:val="center"/>
        <w:rPr>
          <w:sz w:val="18"/>
          <w:szCs w:val="18"/>
        </w:rPr>
      </w:pPr>
    </w:p>
    <w:p w14:paraId="22D05ED4" w14:textId="61F133A4" w:rsidR="00430EEA" w:rsidRDefault="00430EEA" w:rsidP="00430EEA">
      <w:pPr>
        <w:ind w:left="4956"/>
        <w:jc w:val="center"/>
      </w:pPr>
    </w:p>
    <w:p w14:paraId="0DFDD6A6" w14:textId="5E436BE0" w:rsidR="00430EEA" w:rsidRDefault="00430EEA" w:rsidP="00430EEA">
      <w:pPr>
        <w:ind w:left="4956"/>
        <w:jc w:val="center"/>
        <w:rPr>
          <w:sz w:val="18"/>
          <w:szCs w:val="18"/>
        </w:rPr>
      </w:pPr>
      <w:r>
        <w:t>…………………………………………………………</w:t>
      </w:r>
      <w:r>
        <w:br/>
      </w:r>
      <w:r w:rsidRPr="00430EEA">
        <w:rPr>
          <w:sz w:val="18"/>
          <w:szCs w:val="18"/>
        </w:rPr>
        <w:t xml:space="preserve">Podpis </w:t>
      </w:r>
      <w:r>
        <w:rPr>
          <w:sz w:val="18"/>
          <w:szCs w:val="18"/>
        </w:rPr>
        <w:t>pracownika służby BHP</w:t>
      </w:r>
    </w:p>
    <w:p w14:paraId="7D57023D" w14:textId="77777777" w:rsidR="00430EEA" w:rsidRDefault="00430EEA" w:rsidP="00430EEA">
      <w:pPr>
        <w:ind w:left="4956"/>
        <w:jc w:val="center"/>
      </w:pPr>
    </w:p>
    <w:sectPr w:rsidR="0043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63"/>
    <w:rsid w:val="000C4D25"/>
    <w:rsid w:val="00285E38"/>
    <w:rsid w:val="00430EEA"/>
    <w:rsid w:val="00504C63"/>
    <w:rsid w:val="0066362D"/>
    <w:rsid w:val="006E3CFB"/>
    <w:rsid w:val="00A80631"/>
    <w:rsid w:val="00C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32A3"/>
  <w15:chartTrackingRefBased/>
  <w15:docId w15:val="{A540511F-0AE2-4839-8909-0316E69C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4</cp:revision>
  <dcterms:created xsi:type="dcterms:W3CDTF">2023-12-30T09:05:00Z</dcterms:created>
  <dcterms:modified xsi:type="dcterms:W3CDTF">2024-10-01T10:58:00Z</dcterms:modified>
</cp:coreProperties>
</file>